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F0F" w:rsidP="0058044F" w:rsidRDefault="00D70F0F" w14:paraId="328AC32F" w14:textId="77777777">
      <w:pPr>
        <w:widowControl/>
        <w:suppressAutoHyphens w:val="0"/>
        <w:spacing w:line="320" w:lineRule="atLeast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</w:p>
    <w:p w:rsidRPr="00820E16" w:rsidR="00A46BAB" w:rsidP="00A46BAB" w:rsidRDefault="00F25968" w14:paraId="106E9EEB" w14:textId="77777777">
      <w:pPr>
        <w:widowControl/>
        <w:suppressAutoHyphens w:val="0"/>
        <w:spacing w:line="320" w:lineRule="atLeast"/>
        <w:jc w:val="center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WYKAZ USŁUG DOTYCZĄCY</w:t>
      </w:r>
      <w:r w:rsidRPr="00820E16" w:rsidR="00A46BAB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WYKONAWCY</w:t>
      </w:r>
    </w:p>
    <w:p w:rsidR="00A46BAB" w:rsidP="00A3395B" w:rsidRDefault="00A46BAB" w14:paraId="7ED363BA" w14:textId="77777777">
      <w:pPr>
        <w:widowControl/>
        <w:suppressAutoHyphens w:val="0"/>
        <w:jc w:val="center"/>
        <w:rPr>
          <w:rFonts w:ascii="Arial" w:hAnsi="Arial" w:cs="Arial"/>
          <w:kern w:val="0"/>
          <w:sz w:val="21"/>
          <w:szCs w:val="21"/>
          <w:lang w:eastAsia="pl-PL"/>
        </w:rPr>
      </w:pPr>
      <w:r w:rsidRPr="00C7054B">
        <w:rPr>
          <w:rFonts w:ascii="Arial" w:hAnsi="Arial" w:cs="Arial"/>
          <w:bCs/>
          <w:kern w:val="0"/>
          <w:sz w:val="21"/>
          <w:szCs w:val="21"/>
          <w:lang w:eastAsia="pl-PL"/>
        </w:rPr>
        <w:t xml:space="preserve">potwierdzający spełnienie warunku </w:t>
      </w:r>
      <w:r w:rsidRPr="00C7054B">
        <w:rPr>
          <w:rFonts w:ascii="Arial" w:hAnsi="Arial" w:cs="Arial"/>
          <w:kern w:val="0"/>
          <w:sz w:val="21"/>
          <w:szCs w:val="21"/>
          <w:lang w:eastAsia="pl-PL"/>
        </w:rPr>
        <w:t xml:space="preserve">udziału w zamówieniu </w:t>
      </w:r>
    </w:p>
    <w:p w:rsidR="00A46BAB" w:rsidP="00A3395B" w:rsidRDefault="00A46BAB" w14:paraId="0EA5C5EB" w14:textId="1A527DEA">
      <w:pPr>
        <w:widowControl/>
        <w:suppressAutoHyphens w:val="0"/>
        <w:jc w:val="center"/>
        <w:rPr>
          <w:rFonts w:ascii="Arial" w:hAnsi="Arial" w:cs="Arial"/>
          <w:kern w:val="0"/>
          <w:sz w:val="21"/>
          <w:szCs w:val="21"/>
          <w:lang w:eastAsia="pl-PL"/>
        </w:rPr>
      </w:pPr>
      <w:r w:rsidRPr="00C7054B">
        <w:rPr>
          <w:rFonts w:ascii="Arial" w:hAnsi="Arial" w:cs="Arial"/>
          <w:kern w:val="0"/>
          <w:sz w:val="21"/>
          <w:szCs w:val="21"/>
          <w:lang w:eastAsia="pl-PL"/>
        </w:rPr>
        <w:t>określonym w pkt V Zapytania ofertowego</w:t>
      </w:r>
    </w:p>
    <w:p w:rsidRPr="00C7054B" w:rsidR="00A3395B" w:rsidP="00A3395B" w:rsidRDefault="00A3395B" w14:paraId="08A678DA" w14:textId="77777777">
      <w:pPr>
        <w:widowControl/>
        <w:suppressAutoHyphens w:val="0"/>
        <w:jc w:val="center"/>
        <w:rPr>
          <w:rFonts w:ascii="Arial" w:hAnsi="Arial" w:cs="Arial"/>
          <w:color w:val="FF0000"/>
          <w:kern w:val="0"/>
          <w:sz w:val="21"/>
          <w:szCs w:val="21"/>
          <w:lang w:eastAsia="pl-PL"/>
        </w:rPr>
      </w:pPr>
    </w:p>
    <w:tbl>
      <w:tblPr>
        <w:tblW w:w="9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1559"/>
        <w:gridCol w:w="1559"/>
        <w:gridCol w:w="2268"/>
      </w:tblGrid>
      <w:tr w:rsidRPr="00864D2B" w:rsidR="00A46BAB" w:rsidTr="7FC2A36B" w14:paraId="2D31F243" w14:textId="77777777">
        <w:trPr>
          <w:trHeight w:val="527"/>
        </w:trPr>
        <w:tc>
          <w:tcPr>
            <w:tcW w:w="675" w:type="dxa"/>
            <w:tcMar/>
            <w:vAlign w:val="center"/>
          </w:tcPr>
          <w:p w:rsidRPr="00811EE6" w:rsidR="00A46BAB" w:rsidP="008D6A31" w:rsidRDefault="00A46BAB" w14:paraId="75770AAD" w14:textId="77777777">
            <w:pPr>
              <w:widowControl/>
              <w:suppressAutoHyphens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</w:pPr>
            <w:r w:rsidRPr="00811EE6">
              <w:rPr>
                <w:rFonts w:ascii="Arial" w:hAnsi="Arial" w:cs="Arial"/>
                <w:b/>
                <w:bCs/>
                <w:kern w:val="0"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3261" w:type="dxa"/>
            <w:tcMar/>
            <w:vAlign w:val="center"/>
          </w:tcPr>
          <w:p w:rsidRPr="00811EE6" w:rsidR="00A46BAB" w:rsidP="008D6A31" w:rsidRDefault="00A46BAB" w14:paraId="72E173A0" w14:textId="77777777">
            <w:pPr>
              <w:widowControl/>
              <w:suppressAutoHyphens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</w:pPr>
            <w:r w:rsidRPr="00811EE6"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 xml:space="preserve">Temat </w:t>
            </w:r>
            <w:r w:rsidRPr="00811EE6" w:rsidR="001225D3"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 xml:space="preserve">i zakres </w:t>
            </w:r>
            <w:r w:rsidRPr="00811EE6"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 xml:space="preserve">szkolenia </w:t>
            </w:r>
          </w:p>
          <w:p w:rsidRPr="00984534" w:rsidR="00A46BAB" w:rsidP="00265BAB" w:rsidRDefault="001225D3" w14:paraId="4E1DA6CD" w14:textId="77777777">
            <w:pPr>
              <w:widowControl/>
              <w:suppressAutoHyphens w:val="0"/>
              <w:jc w:val="center"/>
              <w:rPr>
                <w:rFonts w:ascii="Arial" w:hAnsi="Arial" w:cs="Arial"/>
                <w:strike/>
                <w:kern w:val="0"/>
                <w:sz w:val="18"/>
                <w:szCs w:val="18"/>
                <w:lang w:eastAsia="pl-PL"/>
              </w:rPr>
            </w:pPr>
            <w:r w:rsidRPr="00984534"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  <w:t>(należy wskazać temat oraz zakres tj. informacje czy usługa obejmowała trenera</w:t>
            </w:r>
            <w:r w:rsidR="00ED507A"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  <w:t xml:space="preserve">, </w:t>
            </w:r>
            <w:r w:rsidR="00265BAB">
              <w:rPr>
                <w:rFonts w:ascii="Arial" w:hAnsi="Arial" w:cs="Arial"/>
                <w:sz w:val="18"/>
                <w:szCs w:val="18"/>
              </w:rPr>
              <w:t>nocleg i transport</w:t>
            </w:r>
            <w:r w:rsidRPr="00984534"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59" w:type="dxa"/>
            <w:tcMar/>
            <w:vAlign w:val="center"/>
          </w:tcPr>
          <w:p w:rsidRPr="00811EE6" w:rsidR="00A46BAB" w:rsidP="008D6A31" w:rsidRDefault="00C83A22" w14:paraId="6294F30B" w14:textId="77777777">
            <w:pPr>
              <w:widowControl/>
              <w:suppressAutoHyphens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</w:pPr>
            <w:r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>Liczba</w:t>
            </w:r>
            <w:r w:rsidRPr="00811EE6" w:rsidR="00A46BAB"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 xml:space="preserve"> uczestników</w:t>
            </w:r>
          </w:p>
        </w:tc>
        <w:tc>
          <w:tcPr>
            <w:tcW w:w="1559" w:type="dxa"/>
            <w:tcMar/>
            <w:vAlign w:val="center"/>
          </w:tcPr>
          <w:p w:rsidRPr="00811EE6" w:rsidR="00A46BAB" w:rsidP="008D6A31" w:rsidRDefault="00A46BAB" w14:paraId="073CCE68" w14:textId="77777777">
            <w:pPr>
              <w:widowControl/>
              <w:suppressAutoHyphens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</w:pPr>
            <w:r w:rsidRPr="00811EE6">
              <w:rPr>
                <w:rFonts w:ascii="Arial" w:hAnsi="Arial" w:cs="Arial"/>
                <w:b/>
                <w:bCs/>
                <w:kern w:val="0"/>
                <w:sz w:val="21"/>
                <w:szCs w:val="21"/>
                <w:lang w:eastAsia="pl-PL"/>
              </w:rPr>
              <w:t xml:space="preserve">Data wykonania </w:t>
            </w:r>
          </w:p>
        </w:tc>
        <w:tc>
          <w:tcPr>
            <w:tcW w:w="2268" w:type="dxa"/>
            <w:tcMar/>
            <w:vAlign w:val="center"/>
          </w:tcPr>
          <w:p w:rsidRPr="00811EE6" w:rsidR="00A46BAB" w:rsidP="7527BA2A" w:rsidRDefault="4E7FD936" w14:paraId="42C7245A" w14:textId="422E8F4B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kern w:val="0"/>
                <w:sz w:val="21"/>
                <w:szCs w:val="21"/>
                <w:lang w:eastAsia="pl-PL"/>
              </w:rPr>
            </w:pPr>
            <w:r w:rsidRPr="7527BA2A">
              <w:rPr>
                <w:rFonts w:ascii="Arial" w:hAnsi="Arial" w:cs="Arial"/>
                <w:b/>
                <w:bCs/>
                <w:kern w:val="0"/>
                <w:sz w:val="21"/>
                <w:szCs w:val="21"/>
                <w:lang w:eastAsia="pl-PL"/>
              </w:rPr>
              <w:t xml:space="preserve">Zamawiający </w:t>
            </w:r>
            <w:r w:rsidRPr="7527BA2A" w:rsidR="00A46BAB">
              <w:rPr>
                <w:rFonts w:ascii="Arial" w:hAnsi="Arial" w:cs="Arial"/>
                <w:b/>
                <w:bCs/>
                <w:kern w:val="0"/>
                <w:sz w:val="21"/>
                <w:szCs w:val="21"/>
                <w:lang w:eastAsia="pl-PL"/>
              </w:rPr>
              <w:t xml:space="preserve">na rzecz, którego usługi zostały wykonane </w:t>
            </w:r>
          </w:p>
          <w:p w:rsidRPr="00811EE6" w:rsidR="00A46BAB" w:rsidP="008D6A31" w:rsidRDefault="00A46BAB" w14:paraId="6CCA6FDA" w14:textId="77777777">
            <w:pPr>
              <w:widowControl/>
              <w:suppressAutoHyphens w:val="0"/>
              <w:jc w:val="center"/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</w:pPr>
            <w:r w:rsidRPr="00811EE6">
              <w:rPr>
                <w:rFonts w:ascii="Arial" w:hAnsi="Arial" w:cs="Arial"/>
                <w:b/>
                <w:kern w:val="0"/>
                <w:sz w:val="21"/>
                <w:szCs w:val="21"/>
                <w:lang w:eastAsia="pl-PL"/>
              </w:rPr>
              <w:t>(nazwa i adres)</w:t>
            </w:r>
          </w:p>
        </w:tc>
      </w:tr>
      <w:tr w:rsidRPr="00864D2B" w:rsidR="00A46BAB" w:rsidTr="7FC2A36B" w14:paraId="14F48CA3" w14:textId="77777777">
        <w:trPr>
          <w:trHeight w:val="1348"/>
        </w:trPr>
        <w:tc>
          <w:tcPr>
            <w:tcW w:w="9322" w:type="dxa"/>
            <w:gridSpan w:val="5"/>
            <w:tcMar/>
            <w:vAlign w:val="center"/>
          </w:tcPr>
          <w:p w:rsidRPr="009C1AFF" w:rsidR="0033757A" w:rsidP="6A8F1306" w:rsidRDefault="59642312" w14:paraId="7027B5C0" w14:textId="34D13D73">
            <w:pPr>
              <w:pStyle w:val="Default"/>
              <w:spacing w:before="0" w:beforeAutospacing="off" w:after="240" w:afterAutospacing="off" w:line="276" w:lineRule="auto"/>
              <w:rPr>
                <w:rFonts w:eastAsia="Arial"/>
                <w:sz w:val="21"/>
                <w:szCs w:val="21"/>
              </w:rPr>
            </w:pPr>
            <w:r w:rsidRPr="3F1D5568" w:rsidR="59642312">
              <w:rPr>
                <w:color w:val="auto"/>
                <w:sz w:val="21"/>
                <w:szCs w:val="21"/>
              </w:rPr>
              <w:t xml:space="preserve">Zamawiający uzna spełnienie ww. warunku, jeżeli Wykonawca wykaże, że w okresie ostatnich 3 lat </w:t>
            </w:r>
            <w:r w:rsidRPr="3F1D5568" w:rsidR="54DCD2BE">
              <w:rPr>
                <w:color w:val="auto"/>
                <w:sz w:val="21"/>
                <w:szCs w:val="21"/>
              </w:rPr>
              <w:t>licząc wstecz od dnia, w którym upływa termin składania ofert</w:t>
            </w:r>
            <w:r w:rsidRPr="3F1D5568" w:rsidR="59642312">
              <w:rPr>
                <w:color w:val="auto"/>
                <w:sz w:val="21"/>
                <w:szCs w:val="21"/>
              </w:rPr>
              <w:t xml:space="preserve">, a jeżeli okres prowadzenia jego działalności jest krótszy - w tym okresie wykonał, a w przypadku świadczeń okresowych lub ciągłych wykonuje należycie </w:t>
            </w:r>
            <w:r w:rsidRPr="3F1D5568" w:rsidR="49EDB3AC">
              <w:rPr>
                <w:rFonts w:eastAsia="Arial"/>
                <w:b w:val="1"/>
                <w:bCs w:val="1"/>
                <w:color w:val="000000" w:themeColor="text1" w:themeTint="FF" w:themeShade="FF"/>
                <w:sz w:val="21"/>
                <w:szCs w:val="21"/>
              </w:rPr>
              <w:t>2 usługi</w:t>
            </w:r>
            <w:r w:rsidRPr="3F1D5568" w:rsidR="49EDB3AC">
              <w:rPr>
                <w:rFonts w:eastAsia="Arial"/>
                <w:color w:val="000000" w:themeColor="text1" w:themeTint="FF" w:themeShade="FF"/>
                <w:sz w:val="21"/>
                <w:szCs w:val="21"/>
              </w:rPr>
              <w:t xml:space="preserve">, z których każda polegała na kompleksowej organizacji </w:t>
            </w:r>
            <w:r>
              <w:br/>
            </w:r>
            <w:r w:rsidRPr="3F1D5568" w:rsidR="49EDB3AC">
              <w:rPr>
                <w:rFonts w:eastAsia="Arial"/>
                <w:color w:val="000000" w:themeColor="text1" w:themeTint="FF" w:themeShade="FF"/>
                <w:sz w:val="21"/>
                <w:szCs w:val="21"/>
              </w:rPr>
              <w:t>i przeprowadzeniu szkolenia</w:t>
            </w:r>
            <w:r w:rsidRPr="3F1D5568" w:rsidR="30051531">
              <w:rPr>
                <w:rFonts w:eastAsia="Arial"/>
                <w:color w:val="000000" w:themeColor="text1" w:themeTint="FF" w:themeShade="FF"/>
                <w:sz w:val="21"/>
                <w:szCs w:val="21"/>
              </w:rPr>
              <w:t xml:space="preserve"> w omawianym zakresie</w:t>
            </w:r>
            <w:r w:rsidRPr="3F1D5568" w:rsidR="3551060F">
              <w:rPr>
                <w:rFonts w:eastAsia="Arial"/>
                <w:sz w:val="21"/>
                <w:szCs w:val="21"/>
              </w:rPr>
              <w:t xml:space="preserve">, czyli </w:t>
            </w:r>
            <w:r w:rsidRPr="3F1D5568" w:rsidR="3E16AFF0">
              <w:rPr>
                <w:noProof w:val="0"/>
                <w:sz w:val="21"/>
                <w:szCs w:val="21"/>
                <w:lang w:val="pl-PL"/>
              </w:rPr>
              <w:t>opłat środowiskowy</w:t>
            </w:r>
            <w:r w:rsidRPr="3F1D5568" w:rsidR="72AA58ED">
              <w:rPr>
                <w:noProof w:val="0"/>
                <w:sz w:val="21"/>
                <w:szCs w:val="21"/>
                <w:lang w:val="pl-PL"/>
              </w:rPr>
              <w:t>ch</w:t>
            </w:r>
            <w:r w:rsidRPr="3F1D5568" w:rsidR="3E16AFF0">
              <w:rPr>
                <w:noProof w:val="0"/>
                <w:sz w:val="21"/>
                <w:szCs w:val="21"/>
                <w:lang w:val="pl-PL"/>
              </w:rPr>
              <w:t xml:space="preserve"> i BDO</w:t>
            </w:r>
            <w:r w:rsidRPr="3F1D5568" w:rsidR="3E16AFF0">
              <w:rPr>
                <w:rFonts w:eastAsia="Arial"/>
                <w:sz w:val="21"/>
                <w:szCs w:val="21"/>
              </w:rPr>
              <w:t xml:space="preserve"> dla minimum 15 osób.</w:t>
            </w:r>
          </w:p>
          <w:p w:rsidRPr="00811EE6" w:rsidR="00A46BAB" w:rsidP="00F25968" w:rsidRDefault="00A46BAB" w14:paraId="3E74768B" w14:textId="77777777">
            <w:pPr>
              <w:rPr>
                <w:sz w:val="21"/>
                <w:szCs w:val="21"/>
              </w:rPr>
            </w:pPr>
          </w:p>
        </w:tc>
      </w:tr>
      <w:tr w:rsidRPr="00864D2B" w:rsidR="00A46BAB" w:rsidTr="7FC2A36B" w14:paraId="39B22ADA" w14:textId="77777777">
        <w:trPr>
          <w:trHeight w:val="1327"/>
        </w:trPr>
        <w:tc>
          <w:tcPr>
            <w:tcW w:w="675" w:type="dxa"/>
            <w:tcMar/>
            <w:vAlign w:val="center"/>
          </w:tcPr>
          <w:p w:rsidRPr="00864D2B" w:rsidR="00A46BAB" w:rsidP="008D6A31" w:rsidRDefault="00A46BAB" w14:paraId="04C41067" w14:textId="77777777">
            <w:pPr>
              <w:widowControl/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864D2B"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1" w:type="dxa"/>
            <w:tcMar/>
          </w:tcPr>
          <w:p w:rsidRPr="00864D2B" w:rsidR="00A46BAB" w:rsidP="008D6A31" w:rsidRDefault="00A46BAB" w14:paraId="70B5E1F5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0CAA6A18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00B4D864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34DE1440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Mar/>
          </w:tcPr>
          <w:p w:rsidRPr="00864D2B" w:rsidR="00A46BAB" w:rsidP="008D6A31" w:rsidRDefault="00A46BAB" w14:paraId="46BB9D43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Mar/>
          </w:tcPr>
          <w:p w:rsidRPr="00864D2B" w:rsidR="00A46BAB" w:rsidP="008D6A31" w:rsidRDefault="00A46BAB" w14:paraId="268CF9A8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Mar/>
          </w:tcPr>
          <w:p w:rsidRPr="00864D2B" w:rsidR="00A46BAB" w:rsidP="008D6A31" w:rsidRDefault="00A46BAB" w14:paraId="095269D1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Pr="00864D2B" w:rsidR="00A46BAB" w:rsidTr="7FC2A36B" w14:paraId="5044666C" w14:textId="77777777">
        <w:trPr>
          <w:trHeight w:val="487"/>
        </w:trPr>
        <w:tc>
          <w:tcPr>
            <w:tcW w:w="675" w:type="dxa"/>
            <w:tcMar/>
            <w:vAlign w:val="center"/>
          </w:tcPr>
          <w:p w:rsidRPr="00864D2B" w:rsidR="00A46BAB" w:rsidP="008D6A31" w:rsidRDefault="00A46BAB" w14:paraId="0322C251" w14:textId="77777777">
            <w:pPr>
              <w:widowControl/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864D2B"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1" w:type="dxa"/>
            <w:tcMar/>
          </w:tcPr>
          <w:p w:rsidRPr="00864D2B" w:rsidR="00A46BAB" w:rsidP="008D6A31" w:rsidRDefault="00A46BAB" w14:paraId="67855E16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027768D6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39FD8101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  <w:p w:rsidRPr="00864D2B" w:rsidR="00A46BAB" w:rsidP="008D6A31" w:rsidRDefault="00A46BAB" w14:paraId="4D4AE419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Mar/>
          </w:tcPr>
          <w:p w:rsidRPr="00864D2B" w:rsidR="00A46BAB" w:rsidP="008D6A31" w:rsidRDefault="00A46BAB" w14:paraId="4D1D70AB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Mar/>
          </w:tcPr>
          <w:p w:rsidRPr="00864D2B" w:rsidR="00A46BAB" w:rsidP="008D6A31" w:rsidRDefault="00A46BAB" w14:paraId="7D7824F0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Mar/>
          </w:tcPr>
          <w:p w:rsidRPr="00864D2B" w:rsidR="00A46BAB" w:rsidP="008D6A31" w:rsidRDefault="00A46BAB" w14:paraId="052DFCB5" w14:textId="77777777">
            <w:pPr>
              <w:widowControl/>
              <w:suppressAutoHyphens w:val="0"/>
              <w:spacing w:line="360" w:lineRule="auto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</w:tbl>
    <w:p w:rsidRPr="0045077D" w:rsidR="00A46BAB" w:rsidP="00A46BAB" w:rsidRDefault="00A46BAB" w14:paraId="656C688C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Cs/>
          <w:kern w:val="0"/>
          <w:sz w:val="8"/>
          <w:szCs w:val="8"/>
          <w:lang w:eastAsia="pl-PL"/>
        </w:rPr>
      </w:pPr>
    </w:p>
    <w:p w:rsidRPr="00811EE6" w:rsidR="00A46BAB" w:rsidP="00811EE6" w:rsidRDefault="00A46BAB" w14:paraId="0AF3AC23" w14:textId="77777777">
      <w:pPr>
        <w:widowControl/>
        <w:suppressAutoHyphens w:val="0"/>
        <w:spacing w:after="200" w:line="276" w:lineRule="auto"/>
        <w:contextualSpacing/>
        <w:rPr>
          <w:rFonts w:ascii="Arial" w:hAnsi="Arial" w:cs="Arial"/>
          <w:b/>
          <w:i/>
          <w:color w:val="000000"/>
          <w:kern w:val="0"/>
          <w:sz w:val="21"/>
          <w:szCs w:val="21"/>
          <w:lang w:eastAsia="en-US"/>
        </w:rPr>
      </w:pPr>
      <w:r w:rsidRPr="00811EE6">
        <w:rPr>
          <w:rFonts w:ascii="Arial" w:hAnsi="Arial" w:cs="Arial"/>
          <w:b/>
          <w:i/>
          <w:iCs/>
          <w:kern w:val="0"/>
          <w:sz w:val="21"/>
          <w:szCs w:val="21"/>
          <w:lang w:eastAsia="en-US"/>
        </w:rPr>
        <w:t xml:space="preserve">Do każdej zrealizowanej usługi należy załączyć dokument potwierdzający, że usługa ta została zrealizowana należycie, </w:t>
      </w:r>
      <w:r w:rsidRPr="00811EE6">
        <w:rPr>
          <w:rFonts w:ascii="Arial" w:hAnsi="Arial" w:cs="Arial"/>
          <w:i/>
          <w:sz w:val="21"/>
          <w:szCs w:val="21"/>
        </w:rPr>
        <w:t>przy czym dowodami, o których mowa, są referencje bądź inne dokumenty sporządzone przez podmiot, na rzecz którego usługi zostały wykonane.</w:t>
      </w:r>
    </w:p>
    <w:p w:rsidRPr="000C3EBE" w:rsidR="00A46BAB" w:rsidP="00811EE6" w:rsidRDefault="00A46BAB" w14:paraId="411F760F" w14:textId="77777777">
      <w:pPr>
        <w:spacing w:line="276" w:lineRule="auto"/>
        <w:rPr>
          <w:rFonts w:ascii="Arial" w:hAnsi="Arial" w:cs="Arial"/>
          <w:kern w:val="0"/>
          <w:sz w:val="10"/>
          <w:szCs w:val="10"/>
          <w:lang w:eastAsia="en-US"/>
        </w:rPr>
      </w:pPr>
    </w:p>
    <w:p w:rsidRPr="00811EE6" w:rsidR="00A46BAB" w:rsidP="00811EE6" w:rsidRDefault="00A46BAB" w14:paraId="6F00F1E4" w14:textId="77777777">
      <w:pPr>
        <w:spacing w:line="276" w:lineRule="auto"/>
        <w:rPr>
          <w:rFonts w:ascii="Arial" w:hAnsi="Arial" w:cs="Arial"/>
          <w:sz w:val="21"/>
          <w:szCs w:val="21"/>
        </w:rPr>
      </w:pPr>
      <w:r w:rsidRPr="00811EE6">
        <w:rPr>
          <w:rFonts w:ascii="Arial" w:hAnsi="Arial" w:cs="Arial"/>
          <w:sz w:val="21"/>
          <w:szCs w:val="21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:rsidR="00A46BAB" w:rsidP="00A46BAB" w:rsidRDefault="00A46BAB" w14:paraId="124CACDF" w14:textId="77777777">
      <w:pPr>
        <w:widowControl/>
        <w:suppressAutoHyphens w:val="0"/>
      </w:pPr>
    </w:p>
    <w:p w:rsidR="00A46BAB" w:rsidP="00A46BAB" w:rsidRDefault="00A46BAB" w14:paraId="22909000" w14:textId="77777777">
      <w:pPr>
        <w:widowControl/>
        <w:suppressAutoHyphens w:val="0"/>
      </w:pPr>
    </w:p>
    <w:p w:rsidR="00272769" w:rsidP="00A46BAB" w:rsidRDefault="00272769" w14:paraId="1EF11131" w14:textId="77777777">
      <w:pPr>
        <w:widowControl/>
        <w:suppressAutoHyphens w:val="0"/>
      </w:pPr>
    </w:p>
    <w:p w:rsidR="00A46BAB" w:rsidP="00A46BAB" w:rsidRDefault="00A46BAB" w14:paraId="212D3954" w14:textId="77777777">
      <w:pPr>
        <w:widowControl/>
        <w:suppressAutoHyphens w:val="0"/>
      </w:pPr>
      <w:r>
        <w:t xml:space="preserve">     ………………….                                                    ………………………………</w:t>
      </w:r>
    </w:p>
    <w:p w:rsidRPr="003B379C" w:rsidR="00B14D84" w:rsidP="00B14D84" w:rsidRDefault="00A46BAB" w14:paraId="5EFD0BA7" w14:textId="77777777">
      <w:pPr>
        <w:widowControl/>
        <w:suppressAutoHyphens w:val="0"/>
        <w:rPr>
          <w:rFonts w:ascii="Arial" w:hAnsi="Arial" w:cs="Arial"/>
          <w:kern w:val="0"/>
          <w:sz w:val="16"/>
          <w:szCs w:val="16"/>
          <w:lang w:eastAsia="pl-PL"/>
        </w:rPr>
      </w:pPr>
      <w:r>
        <w:rPr>
          <w:rFonts w:ascii="Arial" w:hAnsi="Arial" w:cs="Arial"/>
          <w:kern w:val="0"/>
          <w:sz w:val="20"/>
          <w:szCs w:val="20"/>
          <w:lang w:eastAsia="pl-PL"/>
        </w:rPr>
        <w:t xml:space="preserve">      </w:t>
      </w:r>
      <w:r w:rsidRPr="00864D2B">
        <w:rPr>
          <w:rFonts w:ascii="Arial" w:hAnsi="Arial" w:cs="Arial"/>
          <w:kern w:val="0"/>
          <w:sz w:val="20"/>
          <w:szCs w:val="20"/>
          <w:lang w:eastAsia="pl-PL"/>
        </w:rPr>
        <w:t xml:space="preserve">(miejscowość, </w:t>
      </w:r>
      <w:proofErr w:type="gramStart"/>
      <w:r w:rsidRPr="00864D2B" w:rsidR="00BB4F36">
        <w:rPr>
          <w:rFonts w:ascii="Arial" w:hAnsi="Arial" w:cs="Arial"/>
          <w:kern w:val="0"/>
          <w:sz w:val="20"/>
          <w:szCs w:val="20"/>
          <w:lang w:eastAsia="pl-PL"/>
        </w:rPr>
        <w:t>data)</w:t>
      </w:r>
      <w:r w:rsidRPr="00A46BAB" w:rsidR="00BB4F36">
        <w:rPr>
          <w:rFonts w:ascii="Arial" w:hAnsi="Arial" w:cs="Arial"/>
          <w:kern w:val="0"/>
          <w:sz w:val="18"/>
          <w:szCs w:val="18"/>
          <w:lang w:eastAsia="pl-PL"/>
        </w:rPr>
        <w:t xml:space="preserve"> </w:t>
      </w:r>
      <w:r w:rsidR="00BB4F36">
        <w:rPr>
          <w:rFonts w:ascii="Arial" w:hAnsi="Arial" w:cs="Arial"/>
          <w:kern w:val="0"/>
          <w:sz w:val="18"/>
          <w:szCs w:val="18"/>
          <w:lang w:eastAsia="pl-PL"/>
        </w:rPr>
        <w:t xml:space="preserve"> </w:t>
      </w:r>
      <w:r>
        <w:rPr>
          <w:rFonts w:ascii="Arial" w:hAnsi="Arial" w:cs="Arial"/>
          <w:kern w:val="0"/>
          <w:sz w:val="18"/>
          <w:szCs w:val="18"/>
          <w:lang w:eastAsia="pl-PL"/>
        </w:rPr>
        <w:t xml:space="preserve"> </w:t>
      </w:r>
      <w:proofErr w:type="gramEnd"/>
      <w:r>
        <w:rPr>
          <w:rFonts w:ascii="Arial" w:hAnsi="Arial" w:cs="Arial"/>
          <w:kern w:val="0"/>
          <w:sz w:val="18"/>
          <w:szCs w:val="18"/>
          <w:lang w:eastAsia="pl-PL"/>
        </w:rPr>
        <w:t xml:space="preserve">                                                    </w:t>
      </w:r>
      <w:r w:rsidR="00701D01">
        <w:rPr>
          <w:rFonts w:ascii="Arial" w:hAnsi="Arial" w:cs="Arial"/>
          <w:kern w:val="0"/>
          <w:sz w:val="18"/>
          <w:szCs w:val="18"/>
          <w:lang w:eastAsia="pl-PL"/>
        </w:rPr>
        <w:t xml:space="preserve"> </w:t>
      </w:r>
      <w:r w:rsidR="00B14D84">
        <w:rPr>
          <w:rFonts w:ascii="Arial" w:hAnsi="Arial" w:cs="Arial"/>
          <w:kern w:val="0"/>
          <w:sz w:val="18"/>
          <w:szCs w:val="18"/>
          <w:lang w:eastAsia="pl-PL"/>
        </w:rPr>
        <w:tab/>
      </w:r>
      <w:r w:rsidR="00B14D84">
        <w:rPr>
          <w:rFonts w:ascii="Arial" w:hAnsi="Arial" w:cs="Arial"/>
          <w:kern w:val="0"/>
          <w:sz w:val="18"/>
          <w:szCs w:val="18"/>
          <w:lang w:eastAsia="pl-PL"/>
        </w:rPr>
        <w:tab/>
      </w:r>
      <w:bookmarkStart w:name="_GoBack" w:id="0"/>
      <w:r w:rsidRPr="003B379C">
        <w:rPr>
          <w:rFonts w:ascii="Arial" w:hAnsi="Arial" w:cs="Arial"/>
          <w:kern w:val="0"/>
          <w:sz w:val="16"/>
          <w:szCs w:val="16"/>
          <w:lang w:eastAsia="pl-PL"/>
        </w:rPr>
        <w:t>Podpis osoby/osób uprawnionej/</w:t>
      </w:r>
      <w:proofErr w:type="spellStart"/>
      <w:r w:rsidRPr="003B379C">
        <w:rPr>
          <w:rFonts w:ascii="Arial" w:hAnsi="Arial" w:cs="Arial"/>
          <w:kern w:val="0"/>
          <w:sz w:val="16"/>
          <w:szCs w:val="16"/>
          <w:lang w:eastAsia="pl-PL"/>
        </w:rPr>
        <w:t>ych</w:t>
      </w:r>
      <w:proofErr w:type="spellEnd"/>
    </w:p>
    <w:p w:rsidRPr="003B379C" w:rsidR="00A46BAB" w:rsidP="00B14D84" w:rsidRDefault="00A46BAB" w14:paraId="2CB4F217" w14:textId="77777777">
      <w:pPr>
        <w:widowControl/>
        <w:suppressAutoHyphens w:val="0"/>
        <w:ind w:left="5103"/>
        <w:jc w:val="center"/>
        <w:rPr>
          <w:rFonts w:ascii="Arial" w:hAnsi="Arial" w:cs="Arial"/>
          <w:kern w:val="0"/>
          <w:sz w:val="16"/>
          <w:szCs w:val="16"/>
          <w:lang w:eastAsia="pl-PL"/>
        </w:rPr>
      </w:pPr>
      <w:r w:rsidRPr="003B379C">
        <w:rPr>
          <w:rFonts w:ascii="Arial" w:hAnsi="Arial" w:cs="Arial"/>
          <w:kern w:val="0"/>
          <w:sz w:val="16"/>
          <w:szCs w:val="16"/>
          <w:lang w:eastAsia="pl-PL"/>
        </w:rPr>
        <w:t>do reprezentowania Wykonawcy</w:t>
      </w:r>
    </w:p>
    <w:p w:rsidRPr="003B379C" w:rsidR="00A46BAB" w:rsidP="00B14D84" w:rsidRDefault="00A46BAB" w14:paraId="34B82FD4" w14:textId="77777777">
      <w:pPr>
        <w:widowControl/>
        <w:suppressAutoHyphens w:val="0"/>
        <w:ind w:left="5103"/>
        <w:jc w:val="center"/>
        <w:rPr>
          <w:rFonts w:ascii="Arial" w:hAnsi="Arial" w:cs="Arial"/>
          <w:kern w:val="0"/>
          <w:sz w:val="16"/>
          <w:szCs w:val="16"/>
          <w:lang w:eastAsia="pl-PL"/>
        </w:rPr>
      </w:pPr>
      <w:r w:rsidRPr="003B379C">
        <w:rPr>
          <w:rFonts w:ascii="Arial" w:hAnsi="Arial" w:cs="Arial"/>
          <w:kern w:val="0"/>
          <w:sz w:val="16"/>
          <w:szCs w:val="16"/>
          <w:lang w:eastAsia="pl-PL"/>
        </w:rPr>
        <w:t>(podpis opatrzony imienna pieczęcią lub czytelny</w:t>
      </w:r>
    </w:p>
    <w:p w:rsidRPr="003B379C" w:rsidR="00272769" w:rsidP="00B14D84" w:rsidRDefault="00A46BAB" w14:paraId="190F98D5" w14:textId="77777777">
      <w:pPr>
        <w:widowControl/>
        <w:suppressAutoHyphens w:val="0"/>
        <w:ind w:left="5103"/>
        <w:jc w:val="center"/>
        <w:rPr>
          <w:rFonts w:ascii="Arial" w:hAnsi="Arial" w:cs="Arial"/>
          <w:kern w:val="0"/>
          <w:sz w:val="16"/>
          <w:szCs w:val="16"/>
          <w:lang w:eastAsia="pl-PL"/>
        </w:rPr>
      </w:pPr>
      <w:r w:rsidRPr="003B379C">
        <w:rPr>
          <w:rFonts w:ascii="Arial" w:hAnsi="Arial" w:cs="Arial"/>
          <w:kern w:val="0"/>
          <w:sz w:val="16"/>
          <w:szCs w:val="16"/>
          <w:lang w:eastAsia="pl-PL"/>
        </w:rPr>
        <w:t>podpis składający się z imienia i nazwiska</w:t>
      </w:r>
    </w:p>
    <w:p w:rsidRPr="003B379C" w:rsidR="00B14D84" w:rsidP="00B14D84" w:rsidRDefault="00272769" w14:paraId="0666DB6E" w14:textId="77777777">
      <w:pPr>
        <w:widowControl/>
        <w:suppressAutoHyphens w:val="0"/>
        <w:ind w:left="5103"/>
        <w:jc w:val="center"/>
        <w:rPr>
          <w:rFonts w:ascii="Arial" w:hAnsi="Arial" w:cs="Arial"/>
          <w:sz w:val="16"/>
          <w:szCs w:val="16"/>
        </w:rPr>
      </w:pPr>
      <w:r w:rsidRPr="003B379C">
        <w:rPr>
          <w:rFonts w:ascii="Arial" w:hAnsi="Arial" w:cs="Arial"/>
          <w:sz w:val="16"/>
          <w:szCs w:val="16"/>
        </w:rPr>
        <w:t xml:space="preserve">lub kwalifikowany podpis </w:t>
      </w:r>
      <w:r w:rsidRPr="003B379C" w:rsidR="00B14D84">
        <w:rPr>
          <w:rFonts w:ascii="Arial" w:hAnsi="Arial" w:cs="Arial"/>
          <w:sz w:val="16"/>
          <w:szCs w:val="16"/>
        </w:rPr>
        <w:t>elektroniczny</w:t>
      </w:r>
    </w:p>
    <w:p w:rsidRPr="003B379C" w:rsidR="00272769" w:rsidP="00B14D84" w:rsidRDefault="00B14D84" w14:paraId="32FCB958" w14:textId="77777777">
      <w:pPr>
        <w:widowControl/>
        <w:suppressAutoHyphens w:val="0"/>
        <w:ind w:left="5103"/>
        <w:jc w:val="center"/>
        <w:rPr>
          <w:rFonts w:ascii="Arial" w:hAnsi="Arial" w:cs="Arial"/>
          <w:sz w:val="16"/>
          <w:szCs w:val="16"/>
        </w:rPr>
      </w:pPr>
      <w:r w:rsidRPr="003B379C">
        <w:rPr>
          <w:rFonts w:ascii="Arial" w:hAnsi="Arial" w:cs="Arial"/>
          <w:sz w:val="16"/>
          <w:szCs w:val="16"/>
        </w:rPr>
        <w:t>l</w:t>
      </w:r>
      <w:r w:rsidRPr="003B379C" w:rsidR="00272769">
        <w:rPr>
          <w:rFonts w:ascii="Arial" w:hAnsi="Arial" w:cs="Arial"/>
          <w:sz w:val="16"/>
          <w:szCs w:val="16"/>
        </w:rPr>
        <w:t>ub p</w:t>
      </w:r>
      <w:r w:rsidRPr="003B379C">
        <w:rPr>
          <w:rFonts w:ascii="Arial" w:hAnsi="Arial" w:cs="Arial"/>
          <w:sz w:val="16"/>
          <w:szCs w:val="16"/>
        </w:rPr>
        <w:t>o</w:t>
      </w:r>
      <w:r w:rsidRPr="003B379C" w:rsidR="00272769">
        <w:rPr>
          <w:rFonts w:ascii="Arial" w:hAnsi="Arial" w:cs="Arial"/>
          <w:sz w:val="16"/>
          <w:szCs w:val="16"/>
        </w:rPr>
        <w:t>dpis zaufany lub podpis osobisty (e-dowód)</w:t>
      </w:r>
    </w:p>
    <w:bookmarkEnd w:id="0"/>
    <w:p w:rsidR="00A46BAB" w:rsidP="00A46BAB" w:rsidRDefault="00A46BAB" w14:paraId="245F2928" w14:textId="77777777"/>
    <w:sectPr w:rsidR="00A46BAB" w:rsidSect="007B5E68">
      <w:headerReference w:type="default" r:id="rId6"/>
      <w:footerReference w:type="default" r:id="rId7"/>
      <w:pgSz w:w="11906" w:h="16838" w:orient="portrait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D45" w:rsidP="000C3EBE" w:rsidRDefault="00997D45" w14:paraId="6DB8A748" w14:textId="77777777">
      <w:r>
        <w:separator/>
      </w:r>
    </w:p>
  </w:endnote>
  <w:endnote w:type="continuationSeparator" w:id="0">
    <w:p w:rsidR="00997D45" w:rsidP="000C3EBE" w:rsidRDefault="00997D45" w14:paraId="0BF8A81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0E259A" w:rsidRDefault="000E259A" w14:paraId="3F466DD3" w14:textId="77777777">
    <w:pPr>
      <w:pStyle w:val="Stopka"/>
    </w:pPr>
    <w:r>
      <w:rPr>
        <w:noProof/>
      </w:rPr>
      <w:drawing>
        <wp:inline distT="0" distB="0" distL="0" distR="0" wp14:anchorId="1F3A76AB" wp14:editId="62E3436D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D45" w:rsidP="000C3EBE" w:rsidRDefault="00997D45" w14:paraId="1AAD84F6" w14:textId="77777777">
      <w:r>
        <w:separator/>
      </w:r>
    </w:p>
  </w:footnote>
  <w:footnote w:type="continuationSeparator" w:id="0">
    <w:p w:rsidR="00997D45" w:rsidP="000C3EBE" w:rsidRDefault="00997D45" w14:paraId="615317B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6C6720" w:rsidR="00F25968" w:rsidP="00F25968" w:rsidRDefault="00F25968" w14:paraId="1FEF2600" w14:textId="77777777">
    <w:pPr>
      <w:suppressLineNumbers/>
      <w:tabs>
        <w:tab w:val="right" w:pos="9360"/>
      </w:tabs>
      <w:jc w:val="right"/>
      <w:rPr>
        <w:rFonts w:ascii="Arial" w:hAnsi="Arial" w:cs="Arial"/>
        <w:kern w:val="28"/>
        <w:sz w:val="21"/>
        <w:szCs w:val="21"/>
        <w:lang w:eastAsia="x-none"/>
      </w:rPr>
    </w:pPr>
    <w:r w:rsidRPr="006C6720">
      <w:rPr>
        <w:rFonts w:ascii="Arial" w:hAnsi="Arial" w:cs="Arial"/>
        <w:kern w:val="28"/>
        <w:sz w:val="21"/>
        <w:szCs w:val="21"/>
        <w:lang w:val="x-none" w:eastAsia="x-none"/>
      </w:rPr>
      <w:t xml:space="preserve">Załącznik nr </w:t>
    </w:r>
    <w:r w:rsidRPr="006C6720">
      <w:rPr>
        <w:rFonts w:ascii="Arial" w:hAnsi="Arial" w:cs="Arial"/>
        <w:kern w:val="28"/>
        <w:sz w:val="21"/>
        <w:szCs w:val="21"/>
        <w:lang w:eastAsia="x-none"/>
      </w:rPr>
      <w:t>3</w:t>
    </w:r>
    <w:r w:rsidRPr="006C6720">
      <w:rPr>
        <w:rFonts w:ascii="Arial" w:hAnsi="Arial" w:cs="Arial"/>
        <w:kern w:val="28"/>
        <w:sz w:val="21"/>
        <w:szCs w:val="21"/>
        <w:lang w:val="x-none" w:eastAsia="x-none"/>
      </w:rPr>
      <w:t xml:space="preserve"> </w:t>
    </w:r>
    <w:r w:rsidRPr="006C6720">
      <w:rPr>
        <w:rFonts w:ascii="Arial" w:hAnsi="Arial" w:cs="Arial"/>
        <w:kern w:val="28"/>
        <w:sz w:val="21"/>
        <w:szCs w:val="21"/>
        <w:lang w:eastAsia="x-none"/>
      </w:rPr>
      <w:t>do Zapytania ofertowego</w:t>
    </w:r>
  </w:p>
  <w:p w:rsidRPr="00F25968" w:rsidR="006C6720" w:rsidP="6A8F1306" w:rsidRDefault="69D470D5" w14:paraId="3491A30B" w14:textId="10540ED3">
    <w:pPr>
      <w:suppressLineNumbers w:val="1"/>
      <w:tabs>
        <w:tab w:val="right" w:pos="9360"/>
      </w:tabs>
      <w:jc w:val="right"/>
      <w:rPr>
        <w:rFonts w:ascii="Arial" w:hAnsi="Arial" w:cs="Arial"/>
        <w:i w:val="1"/>
        <w:iCs w:val="1"/>
        <w:kern w:val="28"/>
        <w:sz w:val="21"/>
        <w:szCs w:val="21"/>
        <w:lang w:eastAsia="en-US"/>
      </w:rPr>
    </w:pPr>
    <w:r w:rsidRPr="6A8F1306" w:rsidR="6A8F1306">
      <w:rPr>
        <w:rFonts w:ascii="Arial" w:hAnsi="Arial" w:cs="Arial"/>
        <w:sz w:val="21"/>
        <w:szCs w:val="21"/>
      </w:rPr>
      <w:t>ZL-RS.2403.6.</w:t>
    </w:r>
    <w:r w:rsidRPr="6A8F1306" w:rsidR="6A8F1306">
      <w:rPr>
        <w:rFonts w:ascii="Arial" w:hAnsi="Arial" w:cs="Arial"/>
        <w:sz w:val="21"/>
        <w:szCs w:val="21"/>
      </w:rPr>
      <w:t>7</w:t>
    </w:r>
    <w:r w:rsidRPr="6A8F1306" w:rsidR="6A8F1306">
      <w:rPr>
        <w:rFonts w:ascii="Arial" w:hAnsi="Arial" w:cs="Arial"/>
        <w:sz w:val="21"/>
        <w:szCs w:val="21"/>
      </w:rPr>
      <w:t>.2026.RN</w:t>
    </w:r>
  </w:p>
  <w:p w:rsidR="00F25968" w:rsidRDefault="00F25968" w14:paraId="5228BD0E" w14:textId="777777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BAB"/>
    <w:rsid w:val="000017D8"/>
    <w:rsid w:val="000037CD"/>
    <w:rsid w:val="000C3EBE"/>
    <w:rsid w:val="000E259A"/>
    <w:rsid w:val="001225D3"/>
    <w:rsid w:val="001B7CA9"/>
    <w:rsid w:val="00265BAB"/>
    <w:rsid w:val="00271FB0"/>
    <w:rsid w:val="00272769"/>
    <w:rsid w:val="0033757A"/>
    <w:rsid w:val="003B379C"/>
    <w:rsid w:val="003D4AB3"/>
    <w:rsid w:val="0058044F"/>
    <w:rsid w:val="005B7AD5"/>
    <w:rsid w:val="006C6720"/>
    <w:rsid w:val="00701D01"/>
    <w:rsid w:val="00713CC3"/>
    <w:rsid w:val="007143D2"/>
    <w:rsid w:val="00717A9F"/>
    <w:rsid w:val="00747F3F"/>
    <w:rsid w:val="007B5E68"/>
    <w:rsid w:val="007D5BEF"/>
    <w:rsid w:val="00811EE6"/>
    <w:rsid w:val="00867E78"/>
    <w:rsid w:val="009360E0"/>
    <w:rsid w:val="00984534"/>
    <w:rsid w:val="00997D45"/>
    <w:rsid w:val="00A20B63"/>
    <w:rsid w:val="00A323EE"/>
    <w:rsid w:val="00A33947"/>
    <w:rsid w:val="00A3395B"/>
    <w:rsid w:val="00A46BAB"/>
    <w:rsid w:val="00A86CBF"/>
    <w:rsid w:val="00AD225A"/>
    <w:rsid w:val="00B14D84"/>
    <w:rsid w:val="00B4376C"/>
    <w:rsid w:val="00B51DE7"/>
    <w:rsid w:val="00BB4F36"/>
    <w:rsid w:val="00BC371E"/>
    <w:rsid w:val="00BE6B7B"/>
    <w:rsid w:val="00C237C5"/>
    <w:rsid w:val="00C42047"/>
    <w:rsid w:val="00C7546E"/>
    <w:rsid w:val="00C83A22"/>
    <w:rsid w:val="00D70F0F"/>
    <w:rsid w:val="00D976F8"/>
    <w:rsid w:val="00E112EA"/>
    <w:rsid w:val="00EA094D"/>
    <w:rsid w:val="00ED507A"/>
    <w:rsid w:val="00F25968"/>
    <w:rsid w:val="00F30124"/>
    <w:rsid w:val="00F376E1"/>
    <w:rsid w:val="00F5345B"/>
    <w:rsid w:val="00F72165"/>
    <w:rsid w:val="12A70755"/>
    <w:rsid w:val="1FD6B388"/>
    <w:rsid w:val="1FE88F74"/>
    <w:rsid w:val="20F5260A"/>
    <w:rsid w:val="30051531"/>
    <w:rsid w:val="30B13DC4"/>
    <w:rsid w:val="3551060F"/>
    <w:rsid w:val="3842D8BE"/>
    <w:rsid w:val="3E16AFF0"/>
    <w:rsid w:val="3F1D5568"/>
    <w:rsid w:val="4353B3B1"/>
    <w:rsid w:val="49EDB3AC"/>
    <w:rsid w:val="4E7FD936"/>
    <w:rsid w:val="4EE7E8E6"/>
    <w:rsid w:val="4FE867D9"/>
    <w:rsid w:val="54DCD2BE"/>
    <w:rsid w:val="59642312"/>
    <w:rsid w:val="6707F4BE"/>
    <w:rsid w:val="69D470D5"/>
    <w:rsid w:val="6A8F1306"/>
    <w:rsid w:val="72AA58ED"/>
    <w:rsid w:val="7527BA2A"/>
    <w:rsid w:val="79AADFB6"/>
    <w:rsid w:val="7FC2A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4819C"/>
  <w15:chartTrackingRefBased/>
  <w15:docId w15:val="{BFE0CC52-0E83-4AC6-B604-DB2DA779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A46BAB"/>
    <w:pPr>
      <w:widowControl w:val="0"/>
      <w:suppressAutoHyphens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A46BAB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EE6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11EE6"/>
    <w:rPr>
      <w:rFonts w:ascii="Segoe UI" w:hAnsi="Segoe UI" w:eastAsia="Times New Roman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0C3EBE"/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C3EBE"/>
    <w:rPr>
      <w:rFonts w:ascii="Times New Roman" w:hAnsi="Times New Roman" w:eastAsia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4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Skiba Mirosław</dc:creator>
  <keywords/>
  <dc:description/>
  <lastModifiedBy>Nabiałek Roksana</lastModifiedBy>
  <revision>57</revision>
  <lastPrinted>2025-05-22T12:02:00.0000000Z</lastPrinted>
  <dcterms:created xsi:type="dcterms:W3CDTF">2022-08-24T11:54:00.0000000Z</dcterms:created>
  <dcterms:modified xsi:type="dcterms:W3CDTF">2026-04-14T11:07:37.4300569Z</dcterms:modified>
</coreProperties>
</file>